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183FC" w14:textId="733BAE73" w:rsidR="00745FFC" w:rsidRPr="00E40CBD" w:rsidRDefault="00745FFC" w:rsidP="00745FFC">
      <w:pPr>
        <w:jc w:val="both"/>
        <w:rPr>
          <w:rFonts w:ascii="Calibri" w:eastAsia="Arial Unicode MS" w:hAnsi="Calibri" w:cs="Arial Unicode MS"/>
          <w:b/>
          <w:bCs/>
          <w:color w:val="000000"/>
          <w:sz w:val="32"/>
          <w:szCs w:val="28"/>
          <w:u w:color="000000"/>
          <w:lang w:eastAsia="tr-TR"/>
        </w:rPr>
      </w:pPr>
      <w:r w:rsidRPr="00E40CBD">
        <w:rPr>
          <w:rFonts w:ascii="Calibri" w:eastAsia="Arial Unicode MS" w:hAnsi="Calibri" w:cs="Arial Unicode MS"/>
          <w:b/>
          <w:bCs/>
          <w:color w:val="000000"/>
          <w:sz w:val="32"/>
          <w:szCs w:val="28"/>
          <w:u w:color="000000"/>
          <w:lang w:eastAsia="tr-TR"/>
        </w:rPr>
        <w:t>Şehir Kurtuluşun 102’nci Yılında Buluştu</w:t>
      </w:r>
    </w:p>
    <w:p w14:paraId="6F81429F" w14:textId="24D547D8" w:rsidR="00745FFC" w:rsidRPr="00E40CBD" w:rsidRDefault="00745FFC" w:rsidP="00745FFC">
      <w:pPr>
        <w:jc w:val="both"/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</w:pP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Adapazarı Belediyesi’nin ev sahipliğinde</w:t>
      </w:r>
      <w:r w:rsid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,</w:t>
      </w: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 </w:t>
      </w:r>
      <w:r w:rsid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şehrin kalbinde</w:t>
      </w: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 ve Poyrazlar’da </w:t>
      </w:r>
      <w:r w:rsid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düzenlenen</w:t>
      </w: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 Adapazarı’nın Kurtuluşunun 102’nci</w:t>
      </w:r>
      <w:r w:rsidR="00542CC1"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 yılı</w:t>
      </w: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 etkinlikleri</w:t>
      </w:r>
      <w:r w:rsid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,</w:t>
      </w: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 coşku içinde gerçekleştirildi. Şehrin yoğun ilgisinden duyduğu memnuniyeti dile getiren Başkan Mutlu Işıksu, “Bu topraklar üzerinde </w:t>
      </w:r>
      <w:r w:rsidR="00542CC1"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birlik ve beraberlikle, samimiyet ve muhabbetle </w:t>
      </w: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yaşamaya devam edeceğiz. Bizimle olan kıymetli hemşehrilerimizle sonsuz teşekkürlerimizl</w:t>
      </w:r>
      <w:r w:rsidR="00542CC1"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e</w:t>
      </w: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” dedi.</w:t>
      </w:r>
    </w:p>
    <w:p w14:paraId="1623C0A2" w14:textId="55A61259" w:rsidR="00745FFC" w:rsidRPr="00745FFC" w:rsidRDefault="00745FFC" w:rsidP="00745FFC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</w:pP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</w:t>
      </w:r>
    </w:p>
    <w:p w14:paraId="74A1D0E1" w14:textId="77777777" w:rsidR="00745FFC" w:rsidRPr="00E40CBD" w:rsidRDefault="00745FFC" w:rsidP="00745FFC">
      <w:pPr>
        <w:jc w:val="both"/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</w:pP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Halit Molla Anıldı</w:t>
      </w:r>
    </w:p>
    <w:p w14:paraId="28A00FD0" w14:textId="6D480153" w:rsidR="006E081C" w:rsidRDefault="00745FFC" w:rsidP="00745FFC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</w:pP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Adapazarı Belediyesi geçtiğimiz yıl düzenlediği 10</w:t>
      </w:r>
      <w:r w:rsidR="00171D44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1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. yıl etkinliklerindeki coşkuyu bu yıl da devam ettirdi. 10</w:t>
      </w:r>
      <w:r w:rsidR="00171D44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2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. yıla özel düzenlenen etkinlikler, </w:t>
      </w:r>
      <w:r w:rsidR="00171D44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08 Temmuz </w:t>
      </w:r>
      <w:r w:rsidR="00D21706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Cumartesi sabahı başlayıp 09 Temmuz Pazar gece</w:t>
      </w:r>
      <w:r w:rsidR="00334989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sine </w:t>
      </w:r>
      <w:r w:rsidR="00171D44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kadar devam etti. </w:t>
      </w:r>
      <w:r w:rsidR="00334989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Etkinlikler kapsamında ilk olarak k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urtuluş kahramanı Halit Molla’nın Söğütlü Sıraköy’deki kabri başında Ferizli ve Söğütlü Belediyelerinin ev sahipliğinde </w:t>
      </w:r>
      <w:r w:rsidR="00171D44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anma programı gerçekleştirildi. </w:t>
      </w:r>
    </w:p>
    <w:p w14:paraId="5AE0AC38" w14:textId="783BBD1A" w:rsidR="00745FFC" w:rsidRDefault="00745FFC" w:rsidP="00745FFC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</w:pPr>
    </w:p>
    <w:p w14:paraId="20AC6DAA" w14:textId="0BABED6B" w:rsidR="00745FFC" w:rsidRPr="00E40CBD" w:rsidRDefault="00745FFC" w:rsidP="00745FFC">
      <w:pPr>
        <w:jc w:val="both"/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</w:pP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Adapazarı Belediyesi’nden 10</w:t>
      </w:r>
      <w:r w:rsidR="00E61344"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2’nci</w:t>
      </w: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 Yıla Özel Etkinlikler</w:t>
      </w:r>
    </w:p>
    <w:p w14:paraId="11F7E628" w14:textId="03EA6E7D" w:rsidR="00745FFC" w:rsidRPr="00745FFC" w:rsidRDefault="00745FFC" w:rsidP="00745FFC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</w:pP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Adapazarı Belediye Başkanı Mutlu Işıksu, günler öncesinden Adapazarı’nın kurtuluşu için çeşitli etkinliklerin vatandaşlarla buluşacağını duyurmuştu. Halit Molla anma programından sonra, </w:t>
      </w:r>
      <w:r w:rsidR="00E61344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Tarihi 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Uzun Çarşı’da şehir protokolü ve vatandaşlar hep birlikte </w:t>
      </w:r>
      <w:r w:rsidR="00DB3E1B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mehteran eşliğinde 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Ağa Camii’nden Orhan Camii’ne kortej yürüyüşü gerçekleştirdi. </w:t>
      </w:r>
      <w:r w:rsidR="006B243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Başkan Mutlu Işıksu’nun ev sahipliğinde gerçekleşen yürüyüşte</w:t>
      </w:r>
      <w:r w:rsidR="00334989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,</w:t>
      </w:r>
      <w:r w:rsidR="006B243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AK Parti Sakarya Milletvekilleri Ali İnci, Ertuğrul Kocacık ve </w:t>
      </w:r>
      <w:r w:rsidR="00DB3E1B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Murat Kaya, Sakarya </w:t>
      </w:r>
      <w:r w:rsidR="00D01AB8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Büyükşehir Belediye Başkanı Ekrem Yüce</w:t>
      </w:r>
      <w:r w:rsidR="00883145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ve ilçe belediye başkanları, </w:t>
      </w:r>
      <w:r w:rsidR="00D01AB8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AK Parti Adapazarı İlçe Başkanı Samet Çağlayan, </w:t>
      </w:r>
      <w:r w:rsidR="00883145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MHP Adapazarı İlçe Başkanı Recep Usta, siyasi parti temsilcileri, STK temsilcileri, Adapazarı Belediyesi meclis üyeleri esnafı selamladı ve hemen ardından Sakarya Yerel Kültür Derneğinin katkılarıyla 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salâ ve </w:t>
      </w:r>
      <w:r w:rsidR="00334989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Orhan Camii, Yeni Camii ve Şerefiye Camii’nde 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mevlid oku</w:t>
      </w:r>
      <w:r w:rsidR="00334989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n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masının ardından ikramlarla son buldu. </w:t>
      </w:r>
    </w:p>
    <w:p w14:paraId="6E454660" w14:textId="77777777" w:rsidR="00745FFC" w:rsidRPr="00745FFC" w:rsidRDefault="00745FFC" w:rsidP="00745FFC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</w:pPr>
    </w:p>
    <w:p w14:paraId="72A9B367" w14:textId="4C55EEC8" w:rsidR="00745FFC" w:rsidRPr="00E40CBD" w:rsidRDefault="00745FFC" w:rsidP="00745FFC">
      <w:pPr>
        <w:jc w:val="both"/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</w:pP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 xml:space="preserve">Poyrazlar’da Unutulmaz Bir </w:t>
      </w:r>
      <w:r w:rsidR="0070057F"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Akşam</w:t>
      </w:r>
    </w:p>
    <w:p w14:paraId="73547139" w14:textId="2219C11B" w:rsidR="00745FFC" w:rsidRPr="00745FFC" w:rsidRDefault="00745FFC" w:rsidP="00745FFC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</w:pP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Adapazarı Belediyesi 10</w:t>
      </w:r>
      <w:r w:rsidR="0070057F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2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. yıla özel etkinliklerine Poyrazlar’da devam etti. </w:t>
      </w:r>
      <w:r w:rsidR="0070057F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09 Temmuz Pazar akşam</w:t>
      </w:r>
      <w:r w:rsidR="00484F81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ı </w:t>
      </w:r>
      <w:r w:rsidR="0070057F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sanatçılar Sinan Şimşek, Ekin Uzunlar ve Rafet El Roman, sevenleriyle buluştu. </w:t>
      </w:r>
      <w:r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Binlerce Adapazarlının akın ettiği konserde katılımcılar unutulmaz bir akşam yaşadı. </w:t>
      </w:r>
    </w:p>
    <w:p w14:paraId="09888CD3" w14:textId="77777777" w:rsidR="00745FFC" w:rsidRPr="00745FFC" w:rsidRDefault="00745FFC" w:rsidP="00745FFC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</w:pPr>
    </w:p>
    <w:p w14:paraId="568F2A88" w14:textId="77777777" w:rsidR="00745FFC" w:rsidRPr="00E40CBD" w:rsidRDefault="00745FFC" w:rsidP="00745FFC">
      <w:pPr>
        <w:jc w:val="both"/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</w:pPr>
      <w:r w:rsidRPr="00E40CBD">
        <w:rPr>
          <w:rFonts w:ascii="Calibri" w:eastAsia="Arial Unicode MS" w:hAnsi="Calibri" w:cs="Arial Unicode MS"/>
          <w:b/>
          <w:bCs/>
          <w:color w:val="000000"/>
          <w:sz w:val="22"/>
          <w:szCs w:val="22"/>
          <w:u w:color="000000"/>
          <w:lang w:eastAsia="tr-TR"/>
        </w:rPr>
        <w:t>Başkan Işıksu’dan Teşekkür</w:t>
      </w:r>
    </w:p>
    <w:p w14:paraId="5FF2A2E5" w14:textId="084620D2" w:rsidR="00635226" w:rsidRPr="0077414E" w:rsidRDefault="00635226" w:rsidP="00635226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</w:pPr>
      <w:r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Gerçekleşen etkinliklere</w:t>
      </w:r>
      <w:r w:rsidR="00745FFC"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dair açıklamalarda bulunan Adapazarı Belediye Başkanı Mutlu Işıksu, “</w:t>
      </w:r>
      <w:r w:rsidR="004E2997" w:rsidRPr="00635226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Adapazarı'mızın düşman işgalinden kurtuluşunun 102’nci yılı kutlu olsun</w:t>
      </w:r>
      <w:r w:rsidR="004E2997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. </w:t>
      </w:r>
      <w:r w:rsidR="004E2997" w:rsidRPr="00635226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Kurtuluş kahramanımız Halit Molla ve arkadaşlarını dualarla </w:t>
      </w:r>
      <w:r w:rsidR="004E2997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andık. </w:t>
      </w:r>
      <w:r w:rsidR="004E2997" w:rsidRPr="00635226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Tarihi Uzunçarşı'mızdan Orhan Camii'mize kurtuluş yürüyüşümüzü hep birlikte gerçekleştirdik.</w:t>
      </w:r>
      <w:r w:rsidR="004E2997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</w:t>
      </w:r>
      <w:r w:rsidR="004E2997" w:rsidRPr="00635226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Kıymetli esnafımızla selamlaştık, muhabbetimizi tazeledik. Mehteran, kurtuluş salâsı ve mevlid programları ile ecdadımızı, o günleri yâd ettik.</w:t>
      </w:r>
      <w:r w:rsidR="004E2997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Poyrazlar Etkinlik Sahnesinde gerçekleştirdiğimiz konserlerde sanatçılar Sinan Şimşek, Ekin Uzunlar ve Rafet El Roman ile birlikte muhteşem bir akşam yaşadık. </w:t>
      </w:r>
      <w:r w:rsidR="00745FFC"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Her zaman olduğu gibi yine birlikte çok güzeldik. Beraber hüzünlenip beraber sevindik. İnşaallah bu topraklar üzerinde </w:t>
      </w:r>
      <w:r w:rsidR="008E1929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birlik ve beraberlikle, samimiyet ve muhabbetle</w:t>
      </w:r>
      <w:r w:rsidR="00745FFC"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yaşamaya devam edeceğiz. Bu vesileyle etkinliklerimize katılan tüm hemşehrilerimize</w:t>
      </w:r>
      <w:r w:rsidR="004E2997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, bizimle olan, kalbi Adapazarı için çarpan herkese çok</w:t>
      </w:r>
      <w:r w:rsidR="00745FFC"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teşekkür ediyoruz. </w:t>
      </w:r>
      <w:r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Adapazarı’mızın kurtuluşunun</w:t>
      </w:r>
      <w:r w:rsidR="00745FFC" w:rsidRPr="00745FFC"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 xml:space="preserve"> anlam ve önemini yaşamaya ve yaşatmaya bundan sonra da devam edeceğiz.” ifadelerini kullandı</w:t>
      </w:r>
      <w:r>
        <w:rPr>
          <w:rFonts w:ascii="Calibri" w:eastAsia="Arial Unicode MS" w:hAnsi="Calibri" w:cs="Arial Unicode MS"/>
          <w:color w:val="000000"/>
          <w:sz w:val="22"/>
          <w:szCs w:val="22"/>
          <w:u w:color="000000"/>
          <w:lang w:eastAsia="tr-TR"/>
        </w:rPr>
        <w:t>.</w:t>
      </w:r>
    </w:p>
    <w:sectPr w:rsidR="00635226" w:rsidRPr="0077414E" w:rsidSect="00FC5661">
      <w:headerReference w:type="even" r:id="rId7"/>
      <w:headerReference w:type="default" r:id="rId8"/>
      <w:headerReference w:type="first" r:id="rId9"/>
      <w:pgSz w:w="11900" w:h="16840"/>
      <w:pgMar w:top="214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13007" w14:textId="77777777" w:rsidR="001D4D7B" w:rsidRDefault="001D4D7B" w:rsidP="00FC5661">
      <w:r>
        <w:separator/>
      </w:r>
    </w:p>
  </w:endnote>
  <w:endnote w:type="continuationSeparator" w:id="0">
    <w:p w14:paraId="27AD79C9" w14:textId="77777777" w:rsidR="001D4D7B" w:rsidRDefault="001D4D7B" w:rsidP="00FC5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493E8" w14:textId="77777777" w:rsidR="001D4D7B" w:rsidRDefault="001D4D7B" w:rsidP="00FC5661">
      <w:r>
        <w:separator/>
      </w:r>
    </w:p>
  </w:footnote>
  <w:footnote w:type="continuationSeparator" w:id="0">
    <w:p w14:paraId="3D557057" w14:textId="77777777" w:rsidR="001D4D7B" w:rsidRDefault="001D4D7B" w:rsidP="00FC5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3D05" w14:textId="77777777" w:rsidR="00FC5661" w:rsidRDefault="001D4D7B">
    <w:pPr>
      <w:pStyle w:val="stBilgi"/>
    </w:pPr>
    <w:r>
      <w:rPr>
        <w:noProof/>
        <w:lang w:eastAsia="tr-TR"/>
      </w:rPr>
      <w:pict w14:anchorId="463201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81 21600 21581 21600 0 -27 0">
          <v:imagedata r:id="rId1" o:title="Antetl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CC034" w14:textId="2802D385" w:rsidR="00FC5661" w:rsidRDefault="00E6325B">
    <w:pPr>
      <w:pStyle w:val="stBilgi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7952D6" wp14:editId="25CD55E7">
          <wp:simplePos x="0" y="0"/>
          <wp:positionH relativeFrom="column">
            <wp:posOffset>-899381</wp:posOffset>
          </wp:positionH>
          <wp:positionV relativeFrom="paragraph">
            <wp:posOffset>-457835</wp:posOffset>
          </wp:positionV>
          <wp:extent cx="7561572" cy="10695963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72" cy="10695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51D1E" w14:textId="77777777" w:rsidR="00FC5661" w:rsidRDefault="001D4D7B">
    <w:pPr>
      <w:pStyle w:val="stBilgi"/>
    </w:pPr>
    <w:r>
      <w:rPr>
        <w:noProof/>
        <w:lang w:eastAsia="tr-TR"/>
      </w:rPr>
      <w:pict w14:anchorId="1A68B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81 21600 21581 21600 0 -27 0">
          <v:imagedata r:id="rId1" o:title="Antetli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06B8E"/>
    <w:multiLevelType w:val="hybridMultilevel"/>
    <w:tmpl w:val="02225222"/>
    <w:lvl w:ilvl="0" w:tplc="3C9A413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C61C6"/>
    <w:multiLevelType w:val="hybridMultilevel"/>
    <w:tmpl w:val="756AE320"/>
    <w:lvl w:ilvl="0" w:tplc="C74E7C8E">
      <w:start w:val="1"/>
      <w:numFmt w:val="decimal"/>
      <w:lvlText w:val="%1)"/>
      <w:lvlJc w:val="left"/>
      <w:pPr>
        <w:ind w:left="1065" w:hanging="705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74FD5"/>
    <w:multiLevelType w:val="hybridMultilevel"/>
    <w:tmpl w:val="B792F4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A6A96"/>
    <w:multiLevelType w:val="hybridMultilevel"/>
    <w:tmpl w:val="9B84C2A2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03519ED"/>
    <w:multiLevelType w:val="hybridMultilevel"/>
    <w:tmpl w:val="3F842B14"/>
    <w:lvl w:ilvl="0" w:tplc="3C9A413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661"/>
    <w:rsid w:val="000020F6"/>
    <w:rsid w:val="00002351"/>
    <w:rsid w:val="00003AB6"/>
    <w:rsid w:val="000042E9"/>
    <w:rsid w:val="00004D9E"/>
    <w:rsid w:val="00005F37"/>
    <w:rsid w:val="00006696"/>
    <w:rsid w:val="00015EA0"/>
    <w:rsid w:val="00015EAE"/>
    <w:rsid w:val="00020B85"/>
    <w:rsid w:val="000211DC"/>
    <w:rsid w:val="00022543"/>
    <w:rsid w:val="00027186"/>
    <w:rsid w:val="00032EB9"/>
    <w:rsid w:val="00034F90"/>
    <w:rsid w:val="0003594B"/>
    <w:rsid w:val="000362DF"/>
    <w:rsid w:val="00036F83"/>
    <w:rsid w:val="00037B23"/>
    <w:rsid w:val="00046948"/>
    <w:rsid w:val="00051E58"/>
    <w:rsid w:val="000537D5"/>
    <w:rsid w:val="000566DE"/>
    <w:rsid w:val="00057A29"/>
    <w:rsid w:val="000674A8"/>
    <w:rsid w:val="00071DCE"/>
    <w:rsid w:val="00073FB4"/>
    <w:rsid w:val="000744C4"/>
    <w:rsid w:val="00080059"/>
    <w:rsid w:val="00081588"/>
    <w:rsid w:val="000854C2"/>
    <w:rsid w:val="000856AB"/>
    <w:rsid w:val="000869CA"/>
    <w:rsid w:val="00092360"/>
    <w:rsid w:val="00092EB7"/>
    <w:rsid w:val="000A102A"/>
    <w:rsid w:val="000B13C0"/>
    <w:rsid w:val="000B468F"/>
    <w:rsid w:val="000C504E"/>
    <w:rsid w:val="000C7AF2"/>
    <w:rsid w:val="000D09E5"/>
    <w:rsid w:val="000D23DD"/>
    <w:rsid w:val="000D26A9"/>
    <w:rsid w:val="000D2FCF"/>
    <w:rsid w:val="000D3273"/>
    <w:rsid w:val="000D48F1"/>
    <w:rsid w:val="000D4C09"/>
    <w:rsid w:val="000D68BE"/>
    <w:rsid w:val="000D6A82"/>
    <w:rsid w:val="000E1292"/>
    <w:rsid w:val="000E51E8"/>
    <w:rsid w:val="000F0EFE"/>
    <w:rsid w:val="000F3551"/>
    <w:rsid w:val="000F6ADF"/>
    <w:rsid w:val="00101403"/>
    <w:rsid w:val="00102462"/>
    <w:rsid w:val="00102CAF"/>
    <w:rsid w:val="001065C6"/>
    <w:rsid w:val="00111728"/>
    <w:rsid w:val="00113DF3"/>
    <w:rsid w:val="0011450D"/>
    <w:rsid w:val="001160C3"/>
    <w:rsid w:val="00121BF0"/>
    <w:rsid w:val="001251D0"/>
    <w:rsid w:val="00130F68"/>
    <w:rsid w:val="00131F7C"/>
    <w:rsid w:val="0013426E"/>
    <w:rsid w:val="00141A98"/>
    <w:rsid w:val="00141CD7"/>
    <w:rsid w:val="001425CF"/>
    <w:rsid w:val="00142E00"/>
    <w:rsid w:val="00145751"/>
    <w:rsid w:val="0014610D"/>
    <w:rsid w:val="001474E7"/>
    <w:rsid w:val="00162073"/>
    <w:rsid w:val="001626F0"/>
    <w:rsid w:val="00171D44"/>
    <w:rsid w:val="00172128"/>
    <w:rsid w:val="00172509"/>
    <w:rsid w:val="0017424D"/>
    <w:rsid w:val="0017430C"/>
    <w:rsid w:val="00175739"/>
    <w:rsid w:val="00177F6C"/>
    <w:rsid w:val="00181BA9"/>
    <w:rsid w:val="0018385E"/>
    <w:rsid w:val="001901AA"/>
    <w:rsid w:val="00196F72"/>
    <w:rsid w:val="001A3FFD"/>
    <w:rsid w:val="001A5E3D"/>
    <w:rsid w:val="001B0E64"/>
    <w:rsid w:val="001B27CD"/>
    <w:rsid w:val="001B4AB7"/>
    <w:rsid w:val="001B7D84"/>
    <w:rsid w:val="001C0C10"/>
    <w:rsid w:val="001C44E3"/>
    <w:rsid w:val="001C57F8"/>
    <w:rsid w:val="001D0564"/>
    <w:rsid w:val="001D4D7B"/>
    <w:rsid w:val="001E1517"/>
    <w:rsid w:val="001F00C3"/>
    <w:rsid w:val="001F2ED8"/>
    <w:rsid w:val="001F5FF5"/>
    <w:rsid w:val="001F686A"/>
    <w:rsid w:val="001F7212"/>
    <w:rsid w:val="001F7617"/>
    <w:rsid w:val="00200115"/>
    <w:rsid w:val="00200CDF"/>
    <w:rsid w:val="00212387"/>
    <w:rsid w:val="002134AD"/>
    <w:rsid w:val="002171F0"/>
    <w:rsid w:val="0021799B"/>
    <w:rsid w:val="002209BB"/>
    <w:rsid w:val="0022218F"/>
    <w:rsid w:val="002236F2"/>
    <w:rsid w:val="00232F0F"/>
    <w:rsid w:val="00236677"/>
    <w:rsid w:val="00236D86"/>
    <w:rsid w:val="0024133A"/>
    <w:rsid w:val="00244EF7"/>
    <w:rsid w:val="002474FE"/>
    <w:rsid w:val="002504FE"/>
    <w:rsid w:val="00251D5A"/>
    <w:rsid w:val="00255CEC"/>
    <w:rsid w:val="0026219F"/>
    <w:rsid w:val="0026266F"/>
    <w:rsid w:val="002633A9"/>
    <w:rsid w:val="002659DE"/>
    <w:rsid w:val="002753DB"/>
    <w:rsid w:val="00276074"/>
    <w:rsid w:val="00277C82"/>
    <w:rsid w:val="0028744C"/>
    <w:rsid w:val="002A0219"/>
    <w:rsid w:val="002A1490"/>
    <w:rsid w:val="002A322C"/>
    <w:rsid w:val="002A3857"/>
    <w:rsid w:val="002B2549"/>
    <w:rsid w:val="002D7C46"/>
    <w:rsid w:val="002E2141"/>
    <w:rsid w:val="002E595B"/>
    <w:rsid w:val="00302C27"/>
    <w:rsid w:val="00304B82"/>
    <w:rsid w:val="00305C81"/>
    <w:rsid w:val="00306096"/>
    <w:rsid w:val="003106AD"/>
    <w:rsid w:val="00311398"/>
    <w:rsid w:val="00312766"/>
    <w:rsid w:val="0031401A"/>
    <w:rsid w:val="00327188"/>
    <w:rsid w:val="003300D2"/>
    <w:rsid w:val="00334989"/>
    <w:rsid w:val="00337412"/>
    <w:rsid w:val="003376A6"/>
    <w:rsid w:val="00340C43"/>
    <w:rsid w:val="0034137B"/>
    <w:rsid w:val="00343154"/>
    <w:rsid w:val="003446B6"/>
    <w:rsid w:val="003455A7"/>
    <w:rsid w:val="00353543"/>
    <w:rsid w:val="00353F37"/>
    <w:rsid w:val="00356E61"/>
    <w:rsid w:val="003619B6"/>
    <w:rsid w:val="00362F30"/>
    <w:rsid w:val="00364CDE"/>
    <w:rsid w:val="00367315"/>
    <w:rsid w:val="00367655"/>
    <w:rsid w:val="00373110"/>
    <w:rsid w:val="0037358D"/>
    <w:rsid w:val="003744BB"/>
    <w:rsid w:val="00380927"/>
    <w:rsid w:val="003820DA"/>
    <w:rsid w:val="00390BB5"/>
    <w:rsid w:val="00391935"/>
    <w:rsid w:val="00396253"/>
    <w:rsid w:val="003B0075"/>
    <w:rsid w:val="003B010B"/>
    <w:rsid w:val="003B2BFD"/>
    <w:rsid w:val="003B5B38"/>
    <w:rsid w:val="003B66F8"/>
    <w:rsid w:val="003B68E3"/>
    <w:rsid w:val="003B77E4"/>
    <w:rsid w:val="003B79B4"/>
    <w:rsid w:val="003C23FC"/>
    <w:rsid w:val="003C6275"/>
    <w:rsid w:val="003C7D82"/>
    <w:rsid w:val="003D74B4"/>
    <w:rsid w:val="003E1080"/>
    <w:rsid w:val="003E4015"/>
    <w:rsid w:val="003E4865"/>
    <w:rsid w:val="003F1EF4"/>
    <w:rsid w:val="00400E1C"/>
    <w:rsid w:val="004013A4"/>
    <w:rsid w:val="004023BC"/>
    <w:rsid w:val="00403A9F"/>
    <w:rsid w:val="0040485C"/>
    <w:rsid w:val="00417045"/>
    <w:rsid w:val="004227D2"/>
    <w:rsid w:val="00422DF2"/>
    <w:rsid w:val="00427479"/>
    <w:rsid w:val="004300DB"/>
    <w:rsid w:val="0043502C"/>
    <w:rsid w:val="004372A0"/>
    <w:rsid w:val="004402ED"/>
    <w:rsid w:val="00441DB8"/>
    <w:rsid w:val="004531E8"/>
    <w:rsid w:val="00453947"/>
    <w:rsid w:val="00466C4D"/>
    <w:rsid w:val="00467304"/>
    <w:rsid w:val="00471C32"/>
    <w:rsid w:val="00474189"/>
    <w:rsid w:val="004749F0"/>
    <w:rsid w:val="00474BC6"/>
    <w:rsid w:val="00476381"/>
    <w:rsid w:val="00476652"/>
    <w:rsid w:val="0047717E"/>
    <w:rsid w:val="00477859"/>
    <w:rsid w:val="00481311"/>
    <w:rsid w:val="0048312A"/>
    <w:rsid w:val="00484F81"/>
    <w:rsid w:val="00485D34"/>
    <w:rsid w:val="004938A5"/>
    <w:rsid w:val="00495A8D"/>
    <w:rsid w:val="004A1921"/>
    <w:rsid w:val="004A1B89"/>
    <w:rsid w:val="004A3DE2"/>
    <w:rsid w:val="004B0FD9"/>
    <w:rsid w:val="004B151A"/>
    <w:rsid w:val="004B260D"/>
    <w:rsid w:val="004B383D"/>
    <w:rsid w:val="004B7DB1"/>
    <w:rsid w:val="004C0182"/>
    <w:rsid w:val="004C2070"/>
    <w:rsid w:val="004C220E"/>
    <w:rsid w:val="004D26DE"/>
    <w:rsid w:val="004D3656"/>
    <w:rsid w:val="004D552A"/>
    <w:rsid w:val="004E0093"/>
    <w:rsid w:val="004E2997"/>
    <w:rsid w:val="004E74AF"/>
    <w:rsid w:val="00500576"/>
    <w:rsid w:val="00501407"/>
    <w:rsid w:val="0050257D"/>
    <w:rsid w:val="0050382F"/>
    <w:rsid w:val="005041E5"/>
    <w:rsid w:val="005072C1"/>
    <w:rsid w:val="00512ABB"/>
    <w:rsid w:val="0051417A"/>
    <w:rsid w:val="00515052"/>
    <w:rsid w:val="005151E9"/>
    <w:rsid w:val="005165AF"/>
    <w:rsid w:val="005211F7"/>
    <w:rsid w:val="00526AAD"/>
    <w:rsid w:val="00527581"/>
    <w:rsid w:val="00533914"/>
    <w:rsid w:val="005345F0"/>
    <w:rsid w:val="00536290"/>
    <w:rsid w:val="0053777F"/>
    <w:rsid w:val="00542CC1"/>
    <w:rsid w:val="00547FFE"/>
    <w:rsid w:val="00554F28"/>
    <w:rsid w:val="00565FBC"/>
    <w:rsid w:val="00565FF4"/>
    <w:rsid w:val="00571787"/>
    <w:rsid w:val="005748CF"/>
    <w:rsid w:val="00580E5A"/>
    <w:rsid w:val="00581A68"/>
    <w:rsid w:val="00584293"/>
    <w:rsid w:val="00584F19"/>
    <w:rsid w:val="00585EB5"/>
    <w:rsid w:val="00585FC6"/>
    <w:rsid w:val="00592DC4"/>
    <w:rsid w:val="00594110"/>
    <w:rsid w:val="00596AE3"/>
    <w:rsid w:val="005A3A73"/>
    <w:rsid w:val="005A5D1D"/>
    <w:rsid w:val="005B2DDD"/>
    <w:rsid w:val="005C1534"/>
    <w:rsid w:val="005C1871"/>
    <w:rsid w:val="005C1C49"/>
    <w:rsid w:val="005C1C6E"/>
    <w:rsid w:val="005D14B5"/>
    <w:rsid w:val="005D4D5B"/>
    <w:rsid w:val="005D6024"/>
    <w:rsid w:val="005E2AEC"/>
    <w:rsid w:val="005E69F8"/>
    <w:rsid w:val="005F22EC"/>
    <w:rsid w:val="005F3D1B"/>
    <w:rsid w:val="005F4329"/>
    <w:rsid w:val="005F4850"/>
    <w:rsid w:val="005F60C5"/>
    <w:rsid w:val="005F71D9"/>
    <w:rsid w:val="00601295"/>
    <w:rsid w:val="00602A61"/>
    <w:rsid w:val="006049AB"/>
    <w:rsid w:val="006053AA"/>
    <w:rsid w:val="00610A1C"/>
    <w:rsid w:val="00613E0F"/>
    <w:rsid w:val="006149C8"/>
    <w:rsid w:val="0061589F"/>
    <w:rsid w:val="00616D7F"/>
    <w:rsid w:val="00625076"/>
    <w:rsid w:val="00625C00"/>
    <w:rsid w:val="0063129B"/>
    <w:rsid w:val="00632285"/>
    <w:rsid w:val="00635226"/>
    <w:rsid w:val="0064146D"/>
    <w:rsid w:val="0064221B"/>
    <w:rsid w:val="00645F1A"/>
    <w:rsid w:val="00646602"/>
    <w:rsid w:val="0065187D"/>
    <w:rsid w:val="00657D50"/>
    <w:rsid w:val="006617C2"/>
    <w:rsid w:val="00664B5C"/>
    <w:rsid w:val="00667831"/>
    <w:rsid w:val="0067032C"/>
    <w:rsid w:val="006731D4"/>
    <w:rsid w:val="00675EA0"/>
    <w:rsid w:val="006806F4"/>
    <w:rsid w:val="00682F76"/>
    <w:rsid w:val="0068326F"/>
    <w:rsid w:val="00684C07"/>
    <w:rsid w:val="006939AE"/>
    <w:rsid w:val="00693AF3"/>
    <w:rsid w:val="006A3B7D"/>
    <w:rsid w:val="006B1751"/>
    <w:rsid w:val="006B243C"/>
    <w:rsid w:val="006B5EF0"/>
    <w:rsid w:val="006C5FEC"/>
    <w:rsid w:val="006D201A"/>
    <w:rsid w:val="006D2F21"/>
    <w:rsid w:val="006D4489"/>
    <w:rsid w:val="006D6407"/>
    <w:rsid w:val="006E0309"/>
    <w:rsid w:val="006E081C"/>
    <w:rsid w:val="006E4405"/>
    <w:rsid w:val="006F7580"/>
    <w:rsid w:val="0070057F"/>
    <w:rsid w:val="00701A7A"/>
    <w:rsid w:val="0070657D"/>
    <w:rsid w:val="00706F42"/>
    <w:rsid w:val="00712290"/>
    <w:rsid w:val="00712466"/>
    <w:rsid w:val="00713B6C"/>
    <w:rsid w:val="00713EC7"/>
    <w:rsid w:val="00737A29"/>
    <w:rsid w:val="00737F15"/>
    <w:rsid w:val="007412D2"/>
    <w:rsid w:val="00745FFC"/>
    <w:rsid w:val="00751F7E"/>
    <w:rsid w:val="00752BA6"/>
    <w:rsid w:val="0075448C"/>
    <w:rsid w:val="00757B35"/>
    <w:rsid w:val="00760901"/>
    <w:rsid w:val="00762E45"/>
    <w:rsid w:val="00765859"/>
    <w:rsid w:val="00765AF4"/>
    <w:rsid w:val="00766911"/>
    <w:rsid w:val="00767DEF"/>
    <w:rsid w:val="007708EF"/>
    <w:rsid w:val="00771F1E"/>
    <w:rsid w:val="00772834"/>
    <w:rsid w:val="0077414E"/>
    <w:rsid w:val="00775CBC"/>
    <w:rsid w:val="00782047"/>
    <w:rsid w:val="00790810"/>
    <w:rsid w:val="00792897"/>
    <w:rsid w:val="0079304C"/>
    <w:rsid w:val="007935C3"/>
    <w:rsid w:val="00797163"/>
    <w:rsid w:val="00797A5C"/>
    <w:rsid w:val="007A076D"/>
    <w:rsid w:val="007A1B37"/>
    <w:rsid w:val="007A2429"/>
    <w:rsid w:val="007A7601"/>
    <w:rsid w:val="007B0C6A"/>
    <w:rsid w:val="007B1ED0"/>
    <w:rsid w:val="007C1A47"/>
    <w:rsid w:val="007C2321"/>
    <w:rsid w:val="007C64F0"/>
    <w:rsid w:val="007D366D"/>
    <w:rsid w:val="007E0AE7"/>
    <w:rsid w:val="007E0EA3"/>
    <w:rsid w:val="007E282B"/>
    <w:rsid w:val="007E3ABD"/>
    <w:rsid w:val="007E71E5"/>
    <w:rsid w:val="007E7389"/>
    <w:rsid w:val="007E73D9"/>
    <w:rsid w:val="007F1309"/>
    <w:rsid w:val="007F199A"/>
    <w:rsid w:val="007F5252"/>
    <w:rsid w:val="007F6CBB"/>
    <w:rsid w:val="00800C68"/>
    <w:rsid w:val="008047E6"/>
    <w:rsid w:val="0080504E"/>
    <w:rsid w:val="00805452"/>
    <w:rsid w:val="00810E73"/>
    <w:rsid w:val="0081169B"/>
    <w:rsid w:val="008137C3"/>
    <w:rsid w:val="00815B41"/>
    <w:rsid w:val="00820623"/>
    <w:rsid w:val="00822325"/>
    <w:rsid w:val="00824B5D"/>
    <w:rsid w:val="008303DE"/>
    <w:rsid w:val="00840A49"/>
    <w:rsid w:val="00842E36"/>
    <w:rsid w:val="00843BF0"/>
    <w:rsid w:val="008454ED"/>
    <w:rsid w:val="00847A6F"/>
    <w:rsid w:val="008501FF"/>
    <w:rsid w:val="008534A6"/>
    <w:rsid w:val="00866C57"/>
    <w:rsid w:val="00871380"/>
    <w:rsid w:val="00877042"/>
    <w:rsid w:val="00880001"/>
    <w:rsid w:val="00883145"/>
    <w:rsid w:val="00883821"/>
    <w:rsid w:val="0088527B"/>
    <w:rsid w:val="00886116"/>
    <w:rsid w:val="00887512"/>
    <w:rsid w:val="00887CA7"/>
    <w:rsid w:val="00892144"/>
    <w:rsid w:val="00893242"/>
    <w:rsid w:val="008A11CF"/>
    <w:rsid w:val="008A4B3E"/>
    <w:rsid w:val="008A52F8"/>
    <w:rsid w:val="008B119C"/>
    <w:rsid w:val="008B140B"/>
    <w:rsid w:val="008B589C"/>
    <w:rsid w:val="008B6330"/>
    <w:rsid w:val="008C08D2"/>
    <w:rsid w:val="008C31B9"/>
    <w:rsid w:val="008D58AD"/>
    <w:rsid w:val="008D7E43"/>
    <w:rsid w:val="008E0776"/>
    <w:rsid w:val="008E1929"/>
    <w:rsid w:val="008E24E6"/>
    <w:rsid w:val="008E2801"/>
    <w:rsid w:val="008E310F"/>
    <w:rsid w:val="008E6D47"/>
    <w:rsid w:val="008E6DAC"/>
    <w:rsid w:val="00903135"/>
    <w:rsid w:val="009038B4"/>
    <w:rsid w:val="00904F32"/>
    <w:rsid w:val="00906854"/>
    <w:rsid w:val="00907658"/>
    <w:rsid w:val="00907EB0"/>
    <w:rsid w:val="0091197D"/>
    <w:rsid w:val="009126A6"/>
    <w:rsid w:val="00914AE2"/>
    <w:rsid w:val="00914D54"/>
    <w:rsid w:val="0091533C"/>
    <w:rsid w:val="00923A96"/>
    <w:rsid w:val="009301E4"/>
    <w:rsid w:val="0093411A"/>
    <w:rsid w:val="00935274"/>
    <w:rsid w:val="00936E5A"/>
    <w:rsid w:val="00937D46"/>
    <w:rsid w:val="00941BDF"/>
    <w:rsid w:val="0094366B"/>
    <w:rsid w:val="00944AFC"/>
    <w:rsid w:val="00947643"/>
    <w:rsid w:val="00953744"/>
    <w:rsid w:val="00961B91"/>
    <w:rsid w:val="009624E1"/>
    <w:rsid w:val="00967D75"/>
    <w:rsid w:val="00967FB4"/>
    <w:rsid w:val="00972181"/>
    <w:rsid w:val="009732D4"/>
    <w:rsid w:val="00973F28"/>
    <w:rsid w:val="00975DD1"/>
    <w:rsid w:val="00975E8A"/>
    <w:rsid w:val="00976025"/>
    <w:rsid w:val="00976C1A"/>
    <w:rsid w:val="00976C61"/>
    <w:rsid w:val="00981306"/>
    <w:rsid w:val="00985D14"/>
    <w:rsid w:val="009934F2"/>
    <w:rsid w:val="00996953"/>
    <w:rsid w:val="009A4E81"/>
    <w:rsid w:val="009B2EF8"/>
    <w:rsid w:val="009B34F7"/>
    <w:rsid w:val="009B409B"/>
    <w:rsid w:val="009B6160"/>
    <w:rsid w:val="009B6DDC"/>
    <w:rsid w:val="009C4448"/>
    <w:rsid w:val="009D37D9"/>
    <w:rsid w:val="009E1565"/>
    <w:rsid w:val="009E1FAB"/>
    <w:rsid w:val="009E3582"/>
    <w:rsid w:val="009E55C6"/>
    <w:rsid w:val="009F27E3"/>
    <w:rsid w:val="00A02CA0"/>
    <w:rsid w:val="00A0377E"/>
    <w:rsid w:val="00A0586E"/>
    <w:rsid w:val="00A10A2B"/>
    <w:rsid w:val="00A11B67"/>
    <w:rsid w:val="00A172AB"/>
    <w:rsid w:val="00A24DC0"/>
    <w:rsid w:val="00A364F4"/>
    <w:rsid w:val="00A4273F"/>
    <w:rsid w:val="00A4508F"/>
    <w:rsid w:val="00A460C3"/>
    <w:rsid w:val="00A51B44"/>
    <w:rsid w:val="00A51EFF"/>
    <w:rsid w:val="00A5391E"/>
    <w:rsid w:val="00A563CF"/>
    <w:rsid w:val="00A576EC"/>
    <w:rsid w:val="00A736A6"/>
    <w:rsid w:val="00A7425C"/>
    <w:rsid w:val="00A77376"/>
    <w:rsid w:val="00A82E5D"/>
    <w:rsid w:val="00A841E9"/>
    <w:rsid w:val="00A859C0"/>
    <w:rsid w:val="00A86292"/>
    <w:rsid w:val="00A92DD5"/>
    <w:rsid w:val="00A9310C"/>
    <w:rsid w:val="00A9442D"/>
    <w:rsid w:val="00A95192"/>
    <w:rsid w:val="00AA5779"/>
    <w:rsid w:val="00AB5808"/>
    <w:rsid w:val="00AB64E5"/>
    <w:rsid w:val="00AB7E55"/>
    <w:rsid w:val="00AC1259"/>
    <w:rsid w:val="00AC4CB9"/>
    <w:rsid w:val="00AC6E3F"/>
    <w:rsid w:val="00AD1DC8"/>
    <w:rsid w:val="00AD1F98"/>
    <w:rsid w:val="00AD50B9"/>
    <w:rsid w:val="00AD5AB4"/>
    <w:rsid w:val="00AE0DCA"/>
    <w:rsid w:val="00AE1B07"/>
    <w:rsid w:val="00AE5486"/>
    <w:rsid w:val="00AF27DF"/>
    <w:rsid w:val="00AF35D2"/>
    <w:rsid w:val="00AF6074"/>
    <w:rsid w:val="00B016DE"/>
    <w:rsid w:val="00B05A2E"/>
    <w:rsid w:val="00B05C1C"/>
    <w:rsid w:val="00B25079"/>
    <w:rsid w:val="00B26D91"/>
    <w:rsid w:val="00B26FF5"/>
    <w:rsid w:val="00B27522"/>
    <w:rsid w:val="00B276ED"/>
    <w:rsid w:val="00B301CB"/>
    <w:rsid w:val="00B36885"/>
    <w:rsid w:val="00B52424"/>
    <w:rsid w:val="00B5429A"/>
    <w:rsid w:val="00B5561F"/>
    <w:rsid w:val="00B64DE0"/>
    <w:rsid w:val="00B72274"/>
    <w:rsid w:val="00B73151"/>
    <w:rsid w:val="00B759E7"/>
    <w:rsid w:val="00B81A87"/>
    <w:rsid w:val="00B825CC"/>
    <w:rsid w:val="00B8568B"/>
    <w:rsid w:val="00B924C2"/>
    <w:rsid w:val="00B96792"/>
    <w:rsid w:val="00BA2BDE"/>
    <w:rsid w:val="00BA71CF"/>
    <w:rsid w:val="00BA7AED"/>
    <w:rsid w:val="00BB5980"/>
    <w:rsid w:val="00BB5B3E"/>
    <w:rsid w:val="00BC3B67"/>
    <w:rsid w:val="00BD54E9"/>
    <w:rsid w:val="00BD633A"/>
    <w:rsid w:val="00BD7675"/>
    <w:rsid w:val="00BE2115"/>
    <w:rsid w:val="00BE5270"/>
    <w:rsid w:val="00BF0C6F"/>
    <w:rsid w:val="00BF35C5"/>
    <w:rsid w:val="00BF685B"/>
    <w:rsid w:val="00C045D3"/>
    <w:rsid w:val="00C05018"/>
    <w:rsid w:val="00C133D4"/>
    <w:rsid w:val="00C15C04"/>
    <w:rsid w:val="00C20E1E"/>
    <w:rsid w:val="00C302E4"/>
    <w:rsid w:val="00C30951"/>
    <w:rsid w:val="00C32BC1"/>
    <w:rsid w:val="00C40A41"/>
    <w:rsid w:val="00C45E17"/>
    <w:rsid w:val="00C45F8B"/>
    <w:rsid w:val="00C47C74"/>
    <w:rsid w:val="00C5282C"/>
    <w:rsid w:val="00C52F6C"/>
    <w:rsid w:val="00C546FA"/>
    <w:rsid w:val="00C56A7F"/>
    <w:rsid w:val="00C572AE"/>
    <w:rsid w:val="00C62D3C"/>
    <w:rsid w:val="00C63E73"/>
    <w:rsid w:val="00C76CB9"/>
    <w:rsid w:val="00C773E1"/>
    <w:rsid w:val="00C8067F"/>
    <w:rsid w:val="00C81D1D"/>
    <w:rsid w:val="00C821E9"/>
    <w:rsid w:val="00C84AAE"/>
    <w:rsid w:val="00C8558F"/>
    <w:rsid w:val="00C871A1"/>
    <w:rsid w:val="00C87335"/>
    <w:rsid w:val="00C87FD5"/>
    <w:rsid w:val="00C9127A"/>
    <w:rsid w:val="00C94D6F"/>
    <w:rsid w:val="00C951A4"/>
    <w:rsid w:val="00C97601"/>
    <w:rsid w:val="00CA1AF9"/>
    <w:rsid w:val="00CA2AB5"/>
    <w:rsid w:val="00CA444D"/>
    <w:rsid w:val="00CA52FD"/>
    <w:rsid w:val="00CA54E9"/>
    <w:rsid w:val="00CA5EF1"/>
    <w:rsid w:val="00CA632C"/>
    <w:rsid w:val="00CA6B21"/>
    <w:rsid w:val="00CB4987"/>
    <w:rsid w:val="00CB4F0E"/>
    <w:rsid w:val="00CC7574"/>
    <w:rsid w:val="00CD7A78"/>
    <w:rsid w:val="00CE5338"/>
    <w:rsid w:val="00CE739E"/>
    <w:rsid w:val="00CF00C3"/>
    <w:rsid w:val="00CF51EF"/>
    <w:rsid w:val="00CF6FA8"/>
    <w:rsid w:val="00D01AB8"/>
    <w:rsid w:val="00D033C8"/>
    <w:rsid w:val="00D04FA9"/>
    <w:rsid w:val="00D06320"/>
    <w:rsid w:val="00D15A6A"/>
    <w:rsid w:val="00D1764D"/>
    <w:rsid w:val="00D21706"/>
    <w:rsid w:val="00D219F7"/>
    <w:rsid w:val="00D23525"/>
    <w:rsid w:val="00D23F9D"/>
    <w:rsid w:val="00D247B9"/>
    <w:rsid w:val="00D2752F"/>
    <w:rsid w:val="00D27DF4"/>
    <w:rsid w:val="00D322E7"/>
    <w:rsid w:val="00D43BA2"/>
    <w:rsid w:val="00D46B78"/>
    <w:rsid w:val="00D517E7"/>
    <w:rsid w:val="00D53CC5"/>
    <w:rsid w:val="00D63B49"/>
    <w:rsid w:val="00D71FFA"/>
    <w:rsid w:val="00D81717"/>
    <w:rsid w:val="00D851F2"/>
    <w:rsid w:val="00D86783"/>
    <w:rsid w:val="00DA3B8F"/>
    <w:rsid w:val="00DA7E30"/>
    <w:rsid w:val="00DB0711"/>
    <w:rsid w:val="00DB0EE7"/>
    <w:rsid w:val="00DB3D59"/>
    <w:rsid w:val="00DB3E1B"/>
    <w:rsid w:val="00DB57C8"/>
    <w:rsid w:val="00DC57CC"/>
    <w:rsid w:val="00DD0151"/>
    <w:rsid w:val="00DD7FB4"/>
    <w:rsid w:val="00DE1E20"/>
    <w:rsid w:val="00DE408C"/>
    <w:rsid w:val="00DF4981"/>
    <w:rsid w:val="00E001D7"/>
    <w:rsid w:val="00E033E6"/>
    <w:rsid w:val="00E03523"/>
    <w:rsid w:val="00E07A1A"/>
    <w:rsid w:val="00E11C72"/>
    <w:rsid w:val="00E12DDF"/>
    <w:rsid w:val="00E13564"/>
    <w:rsid w:val="00E14FF2"/>
    <w:rsid w:val="00E25A69"/>
    <w:rsid w:val="00E27DC1"/>
    <w:rsid w:val="00E30067"/>
    <w:rsid w:val="00E35595"/>
    <w:rsid w:val="00E3650E"/>
    <w:rsid w:val="00E369FF"/>
    <w:rsid w:val="00E36C6F"/>
    <w:rsid w:val="00E37657"/>
    <w:rsid w:val="00E406A4"/>
    <w:rsid w:val="00E40CBD"/>
    <w:rsid w:val="00E465BA"/>
    <w:rsid w:val="00E51EC2"/>
    <w:rsid w:val="00E61344"/>
    <w:rsid w:val="00E61915"/>
    <w:rsid w:val="00E627E7"/>
    <w:rsid w:val="00E6325B"/>
    <w:rsid w:val="00E676F0"/>
    <w:rsid w:val="00E7058F"/>
    <w:rsid w:val="00E70BF5"/>
    <w:rsid w:val="00E71B4B"/>
    <w:rsid w:val="00E72771"/>
    <w:rsid w:val="00E7513A"/>
    <w:rsid w:val="00E82700"/>
    <w:rsid w:val="00E84630"/>
    <w:rsid w:val="00E8514C"/>
    <w:rsid w:val="00E85C53"/>
    <w:rsid w:val="00E862CC"/>
    <w:rsid w:val="00E9143A"/>
    <w:rsid w:val="00E93266"/>
    <w:rsid w:val="00E94B75"/>
    <w:rsid w:val="00E95212"/>
    <w:rsid w:val="00E95A84"/>
    <w:rsid w:val="00EA61B0"/>
    <w:rsid w:val="00EB1767"/>
    <w:rsid w:val="00EB2261"/>
    <w:rsid w:val="00EB5190"/>
    <w:rsid w:val="00EB6BD2"/>
    <w:rsid w:val="00EB769F"/>
    <w:rsid w:val="00EC45C8"/>
    <w:rsid w:val="00ED242D"/>
    <w:rsid w:val="00ED43BF"/>
    <w:rsid w:val="00ED6569"/>
    <w:rsid w:val="00ED6AFE"/>
    <w:rsid w:val="00EE0B20"/>
    <w:rsid w:val="00EE18B1"/>
    <w:rsid w:val="00EE4646"/>
    <w:rsid w:val="00EE5F7E"/>
    <w:rsid w:val="00EE771B"/>
    <w:rsid w:val="00EF161F"/>
    <w:rsid w:val="00EF2ACD"/>
    <w:rsid w:val="00EF3E0E"/>
    <w:rsid w:val="00EF4762"/>
    <w:rsid w:val="00F019CC"/>
    <w:rsid w:val="00F03B36"/>
    <w:rsid w:val="00F10640"/>
    <w:rsid w:val="00F14842"/>
    <w:rsid w:val="00F17145"/>
    <w:rsid w:val="00F20C56"/>
    <w:rsid w:val="00F20F8A"/>
    <w:rsid w:val="00F2326E"/>
    <w:rsid w:val="00F25749"/>
    <w:rsid w:val="00F2576A"/>
    <w:rsid w:val="00F30B35"/>
    <w:rsid w:val="00F32748"/>
    <w:rsid w:val="00F3468B"/>
    <w:rsid w:val="00F37378"/>
    <w:rsid w:val="00F452DC"/>
    <w:rsid w:val="00F476F9"/>
    <w:rsid w:val="00F531D5"/>
    <w:rsid w:val="00F56514"/>
    <w:rsid w:val="00F56F15"/>
    <w:rsid w:val="00F649F1"/>
    <w:rsid w:val="00F6580B"/>
    <w:rsid w:val="00F6701C"/>
    <w:rsid w:val="00F74965"/>
    <w:rsid w:val="00F751D2"/>
    <w:rsid w:val="00F763C1"/>
    <w:rsid w:val="00F774BC"/>
    <w:rsid w:val="00F812F7"/>
    <w:rsid w:val="00F814B6"/>
    <w:rsid w:val="00F82479"/>
    <w:rsid w:val="00F85F33"/>
    <w:rsid w:val="00F902B6"/>
    <w:rsid w:val="00F94639"/>
    <w:rsid w:val="00FA7941"/>
    <w:rsid w:val="00FB2CED"/>
    <w:rsid w:val="00FB3201"/>
    <w:rsid w:val="00FB3509"/>
    <w:rsid w:val="00FB3733"/>
    <w:rsid w:val="00FB43BA"/>
    <w:rsid w:val="00FC0E07"/>
    <w:rsid w:val="00FC4C98"/>
    <w:rsid w:val="00FC5661"/>
    <w:rsid w:val="00FD0F5C"/>
    <w:rsid w:val="00FD262B"/>
    <w:rsid w:val="00FD3807"/>
    <w:rsid w:val="00FD4E45"/>
    <w:rsid w:val="00FD5F2D"/>
    <w:rsid w:val="00FD73D2"/>
    <w:rsid w:val="00FE0D4E"/>
    <w:rsid w:val="00FE5B63"/>
    <w:rsid w:val="00FE5FF5"/>
    <w:rsid w:val="00FE6BBD"/>
    <w:rsid w:val="00FF4A75"/>
    <w:rsid w:val="00FF58A5"/>
    <w:rsid w:val="00FF5CF2"/>
    <w:rsid w:val="00FF6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E1BF97"/>
  <w15:docId w15:val="{B6DCDDFA-1EAB-4598-A713-C3551751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BF0"/>
  </w:style>
  <w:style w:type="paragraph" w:styleId="Balk2">
    <w:name w:val="heading 2"/>
    <w:basedOn w:val="Normal"/>
    <w:link w:val="Balk2Char"/>
    <w:uiPriority w:val="9"/>
    <w:qFormat/>
    <w:rsid w:val="0090765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C566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C5661"/>
  </w:style>
  <w:style w:type="paragraph" w:styleId="AltBilgi">
    <w:name w:val="footer"/>
    <w:basedOn w:val="Normal"/>
    <w:link w:val="AltBilgiChar"/>
    <w:uiPriority w:val="99"/>
    <w:unhideWhenUsed/>
    <w:rsid w:val="00FC566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C5661"/>
  </w:style>
  <w:style w:type="paragraph" w:customStyle="1" w:styleId="Default">
    <w:name w:val="Default"/>
    <w:rsid w:val="00B759E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2633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907658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907658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customStyle="1" w:styleId="selectionshareable">
    <w:name w:val="selectionshareable"/>
    <w:basedOn w:val="Normal"/>
    <w:rsid w:val="009076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styleId="Kpr">
    <w:name w:val="Hyperlink"/>
    <w:basedOn w:val="VarsaylanParagrafYazTipi"/>
    <w:uiPriority w:val="99"/>
    <w:unhideWhenUsed/>
    <w:rsid w:val="005B2DDD"/>
    <w:rPr>
      <w:color w:val="0563C1" w:themeColor="hyperlink"/>
      <w:u w:val="single"/>
    </w:rPr>
  </w:style>
  <w:style w:type="character" w:styleId="Vurgu">
    <w:name w:val="Emphasis"/>
    <w:basedOn w:val="VarsaylanParagrafYazTipi"/>
    <w:uiPriority w:val="20"/>
    <w:qFormat/>
    <w:rsid w:val="000D26A9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32BC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2BC1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A02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Kullanıcısı</dc:creator>
  <cp:lastModifiedBy>LENOVO</cp:lastModifiedBy>
  <cp:revision>10</cp:revision>
  <cp:lastPrinted>2022-02-07T11:51:00Z</cp:lastPrinted>
  <dcterms:created xsi:type="dcterms:W3CDTF">2023-01-24T06:14:00Z</dcterms:created>
  <dcterms:modified xsi:type="dcterms:W3CDTF">2023-07-09T22:16:00Z</dcterms:modified>
</cp:coreProperties>
</file>